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5310" w:type="dxa"/>
        <w:tblInd w:w="-289" w:type="dxa"/>
        <w:tblLook w:val="04A0" w:firstRow="1" w:lastRow="0" w:firstColumn="1" w:lastColumn="0" w:noHBand="0" w:noVBand="1"/>
      </w:tblPr>
      <w:tblGrid>
        <w:gridCol w:w="1698"/>
        <w:gridCol w:w="1523"/>
        <w:gridCol w:w="1594"/>
        <w:gridCol w:w="1706"/>
        <w:gridCol w:w="1559"/>
        <w:gridCol w:w="2269"/>
        <w:gridCol w:w="415"/>
        <w:gridCol w:w="4546"/>
      </w:tblGrid>
      <w:tr w:rsidR="00D839BA" w:rsidRPr="00B760AB" w14:paraId="42F6EC6B" w14:textId="77777777" w:rsidTr="0044246B">
        <w:tc>
          <w:tcPr>
            <w:tcW w:w="15310" w:type="dxa"/>
            <w:gridSpan w:val="8"/>
            <w:shd w:val="clear" w:color="auto" w:fill="D9D9D9" w:themeFill="background1" w:themeFillShade="D9"/>
          </w:tcPr>
          <w:p w14:paraId="62827CB4" w14:textId="75700CBD" w:rsidR="00D839BA" w:rsidRPr="00B760AB" w:rsidRDefault="00D839BA" w:rsidP="00924225">
            <w:pPr>
              <w:jc w:val="center"/>
              <w:rPr>
                <w:b/>
                <w:bCs/>
                <w:sz w:val="24"/>
                <w:szCs w:val="24"/>
              </w:rPr>
            </w:pPr>
            <w:r w:rsidRPr="00B760AB">
              <w:rPr>
                <w:b/>
                <w:bCs/>
                <w:sz w:val="24"/>
                <w:szCs w:val="24"/>
              </w:rPr>
              <w:t>ACOMPANHAMENTO MENSAL REFERENTE AS ATIVIDADES DE CONTRAPARTIDA EDUCATIVA</w:t>
            </w:r>
            <w:r w:rsidR="00A7298F">
              <w:rPr>
                <w:b/>
                <w:bCs/>
                <w:sz w:val="24"/>
                <w:szCs w:val="24"/>
              </w:rPr>
              <w:t xml:space="preserve"> DO PROUPE - AESGA</w:t>
            </w:r>
          </w:p>
        </w:tc>
      </w:tr>
      <w:tr w:rsidR="00F75486" w:rsidRPr="00B760AB" w14:paraId="74217BE8" w14:textId="48885DE1" w:rsidTr="00125154">
        <w:tc>
          <w:tcPr>
            <w:tcW w:w="10349" w:type="dxa"/>
            <w:gridSpan w:val="6"/>
          </w:tcPr>
          <w:p w14:paraId="2A03F02B" w14:textId="6ED6E301" w:rsidR="00F75486" w:rsidRPr="00F75486" w:rsidRDefault="00F75486" w:rsidP="00B760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NOME DO BOLSISTA:</w:t>
            </w:r>
          </w:p>
        </w:tc>
        <w:tc>
          <w:tcPr>
            <w:tcW w:w="4961" w:type="dxa"/>
            <w:gridSpan w:val="2"/>
          </w:tcPr>
          <w:p w14:paraId="32865C9A" w14:textId="7DFE7845" w:rsidR="00F75486" w:rsidRPr="00F75486" w:rsidRDefault="00F75486" w:rsidP="00F754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CPF:</w:t>
            </w:r>
          </w:p>
        </w:tc>
      </w:tr>
      <w:tr w:rsidR="00F75486" w:rsidRPr="00B760AB" w14:paraId="18012ED0" w14:textId="27B21764" w:rsidTr="00125154">
        <w:tc>
          <w:tcPr>
            <w:tcW w:w="6521" w:type="dxa"/>
            <w:gridSpan w:val="4"/>
          </w:tcPr>
          <w:p w14:paraId="5A93D91D" w14:textId="2F0752CC" w:rsidR="00F75486" w:rsidRPr="00F75486" w:rsidRDefault="00F75486" w:rsidP="00B760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3828" w:type="dxa"/>
            <w:gridSpan w:val="2"/>
          </w:tcPr>
          <w:p w14:paraId="2E1FE0D6" w14:textId="35EC5E6C" w:rsidR="00F75486" w:rsidRPr="00F75486" w:rsidRDefault="00F75486" w:rsidP="00B760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PERÍODO:</w:t>
            </w:r>
          </w:p>
        </w:tc>
        <w:tc>
          <w:tcPr>
            <w:tcW w:w="4961" w:type="dxa"/>
            <w:gridSpan w:val="2"/>
          </w:tcPr>
          <w:p w14:paraId="76381A5E" w14:textId="34EFBF46" w:rsidR="00F75486" w:rsidRPr="00F75486" w:rsidRDefault="00F75486" w:rsidP="00B760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MATRÍCULA:</w:t>
            </w:r>
          </w:p>
        </w:tc>
      </w:tr>
      <w:tr w:rsidR="00F75486" w:rsidRPr="00B760AB" w14:paraId="53C83D21" w14:textId="13D52839" w:rsidTr="00125154">
        <w:tc>
          <w:tcPr>
            <w:tcW w:w="8080" w:type="dxa"/>
            <w:gridSpan w:val="5"/>
          </w:tcPr>
          <w:p w14:paraId="01C9A0D1" w14:textId="2ADB2018" w:rsidR="00F75486" w:rsidRPr="00F75486" w:rsidRDefault="00F75486" w:rsidP="004424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 xml:space="preserve">TÍTULO DO PROJETO: </w:t>
            </w:r>
          </w:p>
        </w:tc>
        <w:tc>
          <w:tcPr>
            <w:tcW w:w="7230" w:type="dxa"/>
            <w:gridSpan w:val="3"/>
          </w:tcPr>
          <w:p w14:paraId="7374C0EF" w14:textId="7FCF0788" w:rsidR="00F75486" w:rsidRPr="00F75486" w:rsidRDefault="00F75486" w:rsidP="00F754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PROFESSOR ORIENTADOR:</w:t>
            </w:r>
          </w:p>
        </w:tc>
      </w:tr>
      <w:tr w:rsidR="00125154" w:rsidRPr="00B760AB" w14:paraId="2474BCD7" w14:textId="77777777" w:rsidTr="007E33D7">
        <w:tc>
          <w:tcPr>
            <w:tcW w:w="15310" w:type="dxa"/>
            <w:gridSpan w:val="8"/>
          </w:tcPr>
          <w:p w14:paraId="734B226E" w14:textId="545AD1B0" w:rsidR="00125154" w:rsidRPr="00F75486" w:rsidRDefault="00125154" w:rsidP="00F754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DE CONTRAPARTIDA</w:t>
            </w:r>
            <w:proofErr w:type="gramStart"/>
            <w:r>
              <w:rPr>
                <w:b/>
                <w:bCs/>
                <w:sz w:val="24"/>
                <w:szCs w:val="24"/>
              </w:rPr>
              <w:t>:  (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) Estágio em Inst. Pública       (   ) Pesquisa       (   ) Extensão          (   ) Educação</w:t>
            </w:r>
            <w:r w:rsidR="00407E7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5154" w:rsidRPr="00B760AB" w14:paraId="6739E031" w14:textId="3FF8DB0A" w:rsidTr="00982102">
        <w:tc>
          <w:tcPr>
            <w:tcW w:w="15310" w:type="dxa"/>
            <w:gridSpan w:val="8"/>
          </w:tcPr>
          <w:p w14:paraId="48F7DC55" w14:textId="133AA358" w:rsidR="00125154" w:rsidRPr="00F75486" w:rsidRDefault="00125154" w:rsidP="004424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 xml:space="preserve">INSTITUIÇÃO CONVENIADA: </w:t>
            </w:r>
          </w:p>
        </w:tc>
      </w:tr>
      <w:tr w:rsidR="0044246B" w:rsidRPr="00B760AB" w14:paraId="1158B0FE" w14:textId="77777777" w:rsidTr="00125154">
        <w:tc>
          <w:tcPr>
            <w:tcW w:w="8080" w:type="dxa"/>
            <w:gridSpan w:val="5"/>
          </w:tcPr>
          <w:p w14:paraId="6131304F" w14:textId="64D1F5D9" w:rsidR="00125154" w:rsidRPr="00F75486" w:rsidRDefault="00125154" w:rsidP="0012515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LOCAL DE EXECUÇÃO DO PROJETO:</w:t>
            </w:r>
          </w:p>
        </w:tc>
        <w:tc>
          <w:tcPr>
            <w:tcW w:w="7230" w:type="dxa"/>
            <w:gridSpan w:val="3"/>
          </w:tcPr>
          <w:p w14:paraId="37173BAA" w14:textId="1A059806" w:rsidR="0044246B" w:rsidRPr="00F75486" w:rsidRDefault="00125154" w:rsidP="004424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SUPERVISOR:</w:t>
            </w:r>
          </w:p>
        </w:tc>
      </w:tr>
      <w:tr w:rsidR="00FC2FA5" w:rsidRPr="00B760AB" w14:paraId="318CE161" w14:textId="77777777" w:rsidTr="0044246B">
        <w:tc>
          <w:tcPr>
            <w:tcW w:w="15310" w:type="dxa"/>
            <w:gridSpan w:val="8"/>
            <w:shd w:val="clear" w:color="auto" w:fill="FFFFFF" w:themeFill="background1"/>
          </w:tcPr>
          <w:p w14:paraId="6789EE6E" w14:textId="005F12AA" w:rsidR="00FC2FA5" w:rsidRPr="00F75486" w:rsidRDefault="00FC2FA5" w:rsidP="00B760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5486">
              <w:rPr>
                <w:b/>
                <w:bCs/>
                <w:sz w:val="24"/>
                <w:szCs w:val="24"/>
              </w:rPr>
              <w:t>PERÍODO DE ACOMPANHAMENTO</w:t>
            </w:r>
            <w:r w:rsidR="00F75486" w:rsidRPr="00F75486">
              <w:rPr>
                <w:b/>
                <w:bCs/>
                <w:sz w:val="24"/>
                <w:szCs w:val="24"/>
              </w:rPr>
              <w:t xml:space="preserve"> (Mês/ano):</w:t>
            </w:r>
          </w:p>
        </w:tc>
      </w:tr>
      <w:tr w:rsidR="00F75486" w:rsidRPr="00B760AB" w14:paraId="1D02ABC0" w14:textId="77777777" w:rsidTr="00125154">
        <w:tc>
          <w:tcPr>
            <w:tcW w:w="1698" w:type="dxa"/>
            <w:shd w:val="clear" w:color="auto" w:fill="D9D9D9" w:themeFill="background1" w:themeFillShade="D9"/>
          </w:tcPr>
          <w:p w14:paraId="04AF23E7" w14:textId="0D14588D" w:rsidR="00924225" w:rsidRPr="0044246B" w:rsidRDefault="00924225" w:rsidP="004424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E010A57" w14:textId="5C67E2F0" w:rsidR="00924225" w:rsidRPr="0044246B" w:rsidRDefault="00924225" w:rsidP="004424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</w:rPr>
              <w:t>HORÁRIO DE ENTRADA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18F69901" w14:textId="05CC7924" w:rsidR="00924225" w:rsidRPr="0044246B" w:rsidRDefault="00924225" w:rsidP="004424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</w:rPr>
              <w:t>HORÁRIO DE SAÍD</w:t>
            </w:r>
            <w:r w:rsidR="00FC2FA5" w:rsidRPr="0044246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949" w:type="dxa"/>
            <w:gridSpan w:val="4"/>
            <w:shd w:val="clear" w:color="auto" w:fill="D9D9D9" w:themeFill="background1" w:themeFillShade="D9"/>
          </w:tcPr>
          <w:p w14:paraId="47587655" w14:textId="32F62E29" w:rsidR="00924225" w:rsidRPr="0044246B" w:rsidRDefault="00924225" w:rsidP="004424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</w:rPr>
              <w:t>ATIVIDADE REALIZADA</w:t>
            </w:r>
          </w:p>
        </w:tc>
        <w:tc>
          <w:tcPr>
            <w:tcW w:w="4546" w:type="dxa"/>
            <w:shd w:val="clear" w:color="auto" w:fill="D9D9D9" w:themeFill="background1" w:themeFillShade="D9"/>
          </w:tcPr>
          <w:p w14:paraId="27C072D9" w14:textId="378BF481" w:rsidR="00924225" w:rsidRPr="0044246B" w:rsidRDefault="00924225" w:rsidP="004424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</w:rPr>
              <w:t>ASSINATURA DO BOLSISTA</w:t>
            </w:r>
          </w:p>
        </w:tc>
      </w:tr>
      <w:tr w:rsidR="00125154" w:rsidRPr="00B760AB" w14:paraId="5CC3795A" w14:textId="77777777" w:rsidTr="00125154">
        <w:tc>
          <w:tcPr>
            <w:tcW w:w="1698" w:type="dxa"/>
          </w:tcPr>
          <w:p w14:paraId="0A83B214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79536E1F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10B498B2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7B529AD5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2B0AEA19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5486" w:rsidRPr="00B760AB" w14:paraId="25D3C3ED" w14:textId="77777777" w:rsidTr="00125154">
        <w:tc>
          <w:tcPr>
            <w:tcW w:w="1698" w:type="dxa"/>
          </w:tcPr>
          <w:p w14:paraId="6940C21E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7463D701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353C46F6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647B201C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28BBCB8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331E9EB1" w14:textId="77777777" w:rsidTr="00125154">
        <w:tc>
          <w:tcPr>
            <w:tcW w:w="1698" w:type="dxa"/>
          </w:tcPr>
          <w:p w14:paraId="4DB8FB84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4C95D8BC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2BA87FB6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7A3833AB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9231D0F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16FE50B6" w14:textId="77777777" w:rsidTr="00125154">
        <w:tc>
          <w:tcPr>
            <w:tcW w:w="1698" w:type="dxa"/>
          </w:tcPr>
          <w:p w14:paraId="423AFA0F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6B97E72A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3D8C2EAB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45E72C10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09248C3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1AF2DC2F" w14:textId="77777777" w:rsidTr="00125154">
        <w:tc>
          <w:tcPr>
            <w:tcW w:w="1698" w:type="dxa"/>
          </w:tcPr>
          <w:p w14:paraId="788ED0A5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19E74713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589E6490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4F84DF26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377191CB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3CA996C2" w14:textId="77777777" w:rsidTr="00125154">
        <w:tc>
          <w:tcPr>
            <w:tcW w:w="1698" w:type="dxa"/>
          </w:tcPr>
          <w:p w14:paraId="76373501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3EF964B8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0099BC57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24DB12C0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36B0B9F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3ECD2EC9" w14:textId="77777777" w:rsidTr="00125154">
        <w:tc>
          <w:tcPr>
            <w:tcW w:w="1698" w:type="dxa"/>
          </w:tcPr>
          <w:p w14:paraId="241A0BD6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1644E69D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6C4FCEA7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4CB7D0A8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2CC9DC4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59380A11" w14:textId="77777777" w:rsidTr="00125154">
        <w:tc>
          <w:tcPr>
            <w:tcW w:w="1698" w:type="dxa"/>
          </w:tcPr>
          <w:p w14:paraId="05AFED85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4937B446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790BBAAB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520518C6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28943813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5154" w:rsidRPr="00B760AB" w14:paraId="3A247BA4" w14:textId="77777777" w:rsidTr="00125154">
        <w:tc>
          <w:tcPr>
            <w:tcW w:w="1698" w:type="dxa"/>
          </w:tcPr>
          <w:p w14:paraId="1401BEE1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220468E6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1E390B03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0D682232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EF4A32A" w14:textId="77777777" w:rsidR="00924225" w:rsidRPr="00B760AB" w:rsidRDefault="00924225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5486" w:rsidRPr="00B760AB" w14:paraId="7FBFB73B" w14:textId="77777777" w:rsidTr="00125154">
        <w:tc>
          <w:tcPr>
            <w:tcW w:w="1698" w:type="dxa"/>
          </w:tcPr>
          <w:p w14:paraId="68A1D880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23FBA73B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084B3829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gridSpan w:val="4"/>
          </w:tcPr>
          <w:p w14:paraId="48B63970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1C64E8A" w14:textId="77777777" w:rsidR="00F75486" w:rsidRPr="00B760AB" w:rsidRDefault="00F75486" w:rsidP="00F7548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243229A" w14:textId="32E3CC0F" w:rsidR="008D190C" w:rsidRDefault="00D70866" w:rsidP="00004C61">
      <w:pPr>
        <w:spacing w:after="0" w:line="360" w:lineRule="auto"/>
        <w:rPr>
          <w:sz w:val="24"/>
          <w:szCs w:val="24"/>
        </w:rPr>
      </w:pPr>
    </w:p>
    <w:tbl>
      <w:tblPr>
        <w:tblStyle w:val="Tabelacomgrade"/>
        <w:tblW w:w="15310" w:type="dxa"/>
        <w:tblInd w:w="-289" w:type="dxa"/>
        <w:tblLook w:val="04A0" w:firstRow="1" w:lastRow="0" w:firstColumn="1" w:lastColumn="0" w:noHBand="0" w:noVBand="1"/>
      </w:tblPr>
      <w:tblGrid>
        <w:gridCol w:w="7372"/>
        <w:gridCol w:w="850"/>
        <w:gridCol w:w="7088"/>
      </w:tblGrid>
      <w:tr w:rsidR="00A7298F" w:rsidRPr="0044246B" w14:paraId="2BF7FE11" w14:textId="77777777" w:rsidTr="00004C61">
        <w:tc>
          <w:tcPr>
            <w:tcW w:w="73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F849A2" w14:textId="77777777" w:rsidR="00A7298F" w:rsidRDefault="00A7298F" w:rsidP="004916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SUPERVISOR - </w:t>
            </w:r>
            <w:r w:rsidRPr="0044246B">
              <w:rPr>
                <w:b/>
                <w:bCs/>
                <w:sz w:val="24"/>
                <w:szCs w:val="24"/>
              </w:rPr>
              <w:t xml:space="preserve">RESPONSÁVEL PELO ACOMPANHAMENTO NO LOCAL </w:t>
            </w:r>
          </w:p>
          <w:p w14:paraId="502D7117" w14:textId="77777777" w:rsidR="00A7298F" w:rsidRPr="0044246B" w:rsidRDefault="00A7298F" w:rsidP="00491606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</w:rPr>
              <w:t>DE VIVÊNCIA DA CONTRAPARTIDA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A46110" w14:textId="77777777" w:rsidR="00A7298F" w:rsidRPr="0044246B" w:rsidRDefault="00A7298F" w:rsidP="00491606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9CA9E5" w14:textId="59C1EDDC" w:rsidR="005D6CDB" w:rsidRDefault="00A7298F" w:rsidP="00491606">
            <w:pPr>
              <w:jc w:val="center"/>
              <w:rPr>
                <w:b/>
                <w:bCs/>
                <w:sz w:val="24"/>
                <w:szCs w:val="24"/>
              </w:rPr>
            </w:pPr>
            <w:r w:rsidRPr="0044246B">
              <w:rPr>
                <w:b/>
                <w:bCs/>
                <w:sz w:val="24"/>
                <w:szCs w:val="24"/>
                <w:highlight w:val="lightGray"/>
              </w:rPr>
              <w:t xml:space="preserve">PROFESSOR </w:t>
            </w:r>
            <w:r w:rsidR="005D6CDB" w:rsidRPr="0044246B">
              <w:rPr>
                <w:b/>
                <w:bCs/>
                <w:sz w:val="24"/>
                <w:szCs w:val="24"/>
                <w:highlight w:val="lightGray"/>
              </w:rPr>
              <w:t>ORIENTADOR</w:t>
            </w:r>
            <w:r w:rsidR="005D6CD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A5863C2" w14:textId="562E7CB3" w:rsidR="00A7298F" w:rsidRPr="0044246B" w:rsidRDefault="005D6CDB" w:rsidP="004916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RESPONSÁVEL PELA SUPERVISÃO DA AESGA </w:t>
            </w:r>
            <w:r w:rsidRPr="005D6CDB">
              <w:rPr>
                <w:b/>
                <w:bCs/>
                <w:i/>
                <w:iCs/>
                <w:sz w:val="24"/>
                <w:szCs w:val="24"/>
              </w:rPr>
              <w:t>in loco</w:t>
            </w:r>
          </w:p>
        </w:tc>
      </w:tr>
      <w:tr w:rsidR="00A7298F" w:rsidRPr="00B760AB" w14:paraId="20DF90F3" w14:textId="77777777" w:rsidTr="00004C61">
        <w:trPr>
          <w:trHeight w:val="786"/>
        </w:trPr>
        <w:tc>
          <w:tcPr>
            <w:tcW w:w="7372" w:type="dxa"/>
            <w:tcBorders>
              <w:right w:val="single" w:sz="4" w:space="0" w:color="auto"/>
            </w:tcBorders>
          </w:tcPr>
          <w:p w14:paraId="63DA9DED" w14:textId="77777777" w:rsidR="00A7298F" w:rsidRDefault="00A7298F" w:rsidP="00491606">
            <w:pPr>
              <w:spacing w:line="276" w:lineRule="auto"/>
              <w:rPr>
                <w:sz w:val="24"/>
                <w:szCs w:val="24"/>
              </w:rPr>
            </w:pPr>
          </w:p>
          <w:p w14:paraId="1CCACC92" w14:textId="77777777" w:rsidR="00A7298F" w:rsidRDefault="00A7298F" w:rsidP="00491606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C88941" wp14:editId="0D0228D6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156845</wp:posOffset>
                      </wp:positionV>
                      <wp:extent cx="4343400" cy="0"/>
                      <wp:effectExtent l="0" t="0" r="0" b="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7816B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12.35pt" to="351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B16D18F" w14:textId="77777777" w:rsidR="00A7298F" w:rsidRPr="00B760AB" w:rsidRDefault="00A7298F" w:rsidP="00491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60AB">
              <w:rPr>
                <w:sz w:val="24"/>
                <w:szCs w:val="24"/>
              </w:rPr>
              <w:t>ASSINATURA</w:t>
            </w:r>
            <w:r>
              <w:rPr>
                <w:sz w:val="24"/>
                <w:szCs w:val="24"/>
              </w:rPr>
              <w:t xml:space="preserve"> E </w:t>
            </w:r>
            <w:r w:rsidRPr="00B760AB">
              <w:rPr>
                <w:sz w:val="24"/>
                <w:szCs w:val="24"/>
              </w:rPr>
              <w:t>CARIMBO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C321A" w14:textId="77777777" w:rsidR="00A7298F" w:rsidRDefault="00A7298F" w:rsidP="004916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5723098" w14:textId="6D2C8737" w:rsidR="00A7298F" w:rsidRDefault="00A7298F" w:rsidP="00491606">
            <w:pPr>
              <w:spacing w:line="276" w:lineRule="auto"/>
              <w:rPr>
                <w:sz w:val="24"/>
                <w:szCs w:val="24"/>
              </w:rPr>
            </w:pPr>
          </w:p>
          <w:p w14:paraId="42C7F799" w14:textId="3BADCDF5" w:rsidR="00A7298F" w:rsidRDefault="00004C61" w:rsidP="00491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D1CB97" wp14:editId="3D0FE92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104775</wp:posOffset>
                      </wp:positionV>
                      <wp:extent cx="4343400" cy="0"/>
                      <wp:effectExtent l="0" t="0" r="0" b="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5CCFB" id="Conector re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8.25pt" to="342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0C728832" w14:textId="77777777" w:rsidR="00A7298F" w:rsidRPr="00B760AB" w:rsidRDefault="00A7298F" w:rsidP="00491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60AB">
              <w:rPr>
                <w:sz w:val="24"/>
                <w:szCs w:val="24"/>
              </w:rPr>
              <w:t>ASSINATURA</w:t>
            </w:r>
          </w:p>
        </w:tc>
      </w:tr>
    </w:tbl>
    <w:p w14:paraId="681822B4" w14:textId="77777777" w:rsidR="00A7298F" w:rsidRPr="00B760AB" w:rsidRDefault="00A7298F">
      <w:pPr>
        <w:rPr>
          <w:sz w:val="24"/>
          <w:szCs w:val="24"/>
        </w:rPr>
      </w:pPr>
    </w:p>
    <w:sectPr w:rsidR="00A7298F" w:rsidRPr="00B760AB" w:rsidSect="00A7298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BA"/>
    <w:rsid w:val="00004C61"/>
    <w:rsid w:val="00125154"/>
    <w:rsid w:val="001458C7"/>
    <w:rsid w:val="001D3574"/>
    <w:rsid w:val="00407E79"/>
    <w:rsid w:val="0044246B"/>
    <w:rsid w:val="005D6CDB"/>
    <w:rsid w:val="00924225"/>
    <w:rsid w:val="00A00357"/>
    <w:rsid w:val="00A7298F"/>
    <w:rsid w:val="00B17F1C"/>
    <w:rsid w:val="00B760AB"/>
    <w:rsid w:val="00C006FE"/>
    <w:rsid w:val="00C3538D"/>
    <w:rsid w:val="00D5026F"/>
    <w:rsid w:val="00D70866"/>
    <w:rsid w:val="00D839BA"/>
    <w:rsid w:val="00EF110F"/>
    <w:rsid w:val="00F47D41"/>
    <w:rsid w:val="00F66F7D"/>
    <w:rsid w:val="00F75486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278"/>
  <w15:chartTrackingRefBased/>
  <w15:docId w15:val="{3FD08841-C064-441F-BD4E-A9EB01D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Thayze</dc:creator>
  <cp:keywords/>
  <dc:description/>
  <cp:lastModifiedBy>Coord PROUPE 01</cp:lastModifiedBy>
  <cp:revision>2</cp:revision>
  <cp:lastPrinted>2021-02-26T02:36:00Z</cp:lastPrinted>
  <dcterms:created xsi:type="dcterms:W3CDTF">2023-09-01T13:48:00Z</dcterms:created>
  <dcterms:modified xsi:type="dcterms:W3CDTF">2023-09-01T13:48:00Z</dcterms:modified>
</cp:coreProperties>
</file>